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3425" w:rsidRPr="00FC3425" w:rsidRDefault="00FC3425">
      <w:pPr>
        <w:rPr>
          <w:sz w:val="28"/>
          <w:szCs w:val="28"/>
        </w:rPr>
      </w:pPr>
      <w:r>
        <w:rPr>
          <w:sz w:val="28"/>
          <w:szCs w:val="28"/>
        </w:rPr>
        <w:t>How to use the Sweet Feedback Connection Software (for Macs) And Other Helpful Instructions</w:t>
      </w:r>
      <w:bookmarkStart w:id="0" w:name="_GoBack"/>
      <w:bookmarkEnd w:id="0"/>
    </w:p>
    <w:p w:rsidR="00FC3425" w:rsidRDefault="00FC3425"/>
    <w:p w:rsidR="00233E6F" w:rsidRDefault="00FC3425">
      <w:r>
        <w:t>1. P</w:t>
      </w:r>
      <w:r>
        <w:t>lug the USB of your gumball machine into your laptop</w:t>
      </w:r>
    </w:p>
    <w:p w:rsidR="00233E6F" w:rsidRDefault="00233E6F"/>
    <w:p w:rsidR="00FC3425" w:rsidRDefault="00FC3425">
      <w:r>
        <w:t>2. M</w:t>
      </w:r>
      <w:r>
        <w:t>ake sure the settings.xml exists and the information is correct.</w:t>
      </w:r>
    </w:p>
    <w:p w:rsidR="00FC3425" w:rsidRDefault="00FC3425"/>
    <w:p w:rsidR="00233E6F" w:rsidRDefault="00FC3425">
      <w:r>
        <w:rPr>
          <w:noProof/>
        </w:rPr>
        <w:drawing>
          <wp:inline distT="0" distB="0" distL="0" distR="0">
            <wp:extent cx="5038725" cy="2124075"/>
            <wp:effectExtent l="0" t="0" r="0" b="0"/>
            <wp:docPr id="3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E6F" w:rsidRDefault="00233E6F"/>
    <w:p w:rsidR="00233E6F" w:rsidRDefault="00233E6F"/>
    <w:p w:rsidR="00233E6F" w:rsidRDefault="00FC3425">
      <w:r>
        <w:t>3. D</w:t>
      </w:r>
      <w:r>
        <w:t>ouble click and run sweetfeedback4nodeDebug.app and wait until it finishes initialization.</w:t>
      </w:r>
    </w:p>
    <w:p w:rsidR="00233E6F" w:rsidRDefault="00FC3425">
      <w:r>
        <w:t>When it has completed</w:t>
      </w:r>
      <w:r>
        <w:t xml:space="preserve"> successfully you will see the gumball machine ID in the window.</w:t>
      </w:r>
    </w:p>
    <w:p w:rsidR="00233E6F" w:rsidRDefault="00FC3425">
      <w:r>
        <w:t>(Send us an email</w:t>
      </w:r>
      <w:r>
        <w:t xml:space="preserve"> if you don’t see it after several attempts.)</w:t>
      </w:r>
    </w:p>
    <w:p w:rsidR="00233E6F" w:rsidRDefault="00FC3425">
      <w:r>
        <w:t>You will see the message “READY” when it’s done.</w:t>
      </w:r>
    </w:p>
    <w:p w:rsidR="00233E6F" w:rsidRDefault="00FC3425">
      <w:r>
        <w:rPr>
          <w:noProof/>
        </w:rPr>
        <w:lastRenderedPageBreak/>
        <w:drawing>
          <wp:inline distT="0" distB="0" distL="0" distR="0">
            <wp:extent cx="3571875" cy="3743325"/>
            <wp:effectExtent l="0" t="0" r="0" b="0"/>
            <wp:docPr id="2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E6F" w:rsidRDefault="00233E6F"/>
    <w:p w:rsidR="00233E6F" w:rsidRDefault="00FC3425">
      <w:r>
        <w:t>4. Press Enter (y</w:t>
      </w:r>
      <w:r>
        <w:t>ou will see “RUNNING”)</w:t>
      </w:r>
    </w:p>
    <w:p w:rsidR="00233E6F" w:rsidRDefault="00233E6F"/>
    <w:p w:rsidR="00233E6F" w:rsidRDefault="00FC3425">
      <w:r>
        <w:t>5.  T</w:t>
      </w:r>
      <w:r>
        <w:t xml:space="preserve">est if </w:t>
      </w:r>
      <w:r>
        <w:t>it is working successfully:</w:t>
      </w:r>
    </w:p>
    <w:p w:rsidR="00233E6F" w:rsidRDefault="00FC3425">
      <w:pPr>
        <w:ind w:firstLine="720"/>
      </w:pPr>
      <w:r>
        <w:t>(a) Press</w:t>
      </w:r>
      <w:r>
        <w:t xml:space="preserve"> ‘A’ and see if candy comes out, to verify the connection between your mac and candy machine</w:t>
      </w:r>
    </w:p>
    <w:p w:rsidR="00233E6F" w:rsidRDefault="00FC3425">
      <w:pPr>
        <w:ind w:firstLine="720"/>
      </w:pPr>
      <w:r>
        <w:t>(b) T</w:t>
      </w:r>
      <w:r>
        <w:t>ype the line below in Ter</w:t>
      </w:r>
      <w:r>
        <w:rPr>
          <w:highlight w:val="white"/>
        </w:rPr>
        <w:t>minal.app to verify the connection between your M</w:t>
      </w:r>
      <w:r>
        <w:rPr>
          <w:highlight w:val="white"/>
        </w:rPr>
        <w:t xml:space="preserve">ac and candy web server (this line describes </w:t>
      </w:r>
      <w:hyperlink r:id="rId7">
        <w:r>
          <w:rPr>
            <w:color w:val="1155CC"/>
            <w:highlight w:val="white"/>
            <w:u w:val="single"/>
          </w:rPr>
          <w:t>'nickname=Ted&amp;type=A</w:t>
        </w:r>
      </w:hyperlink>
      <w:r>
        <w:rPr>
          <w:highlight w:val="white"/>
        </w:rPr>
        <w:t xml:space="preserve">'. make sure the nickname </w:t>
      </w:r>
      <w:r w:rsidRPr="00FC3425">
        <w:t>matches the nick</w:t>
      </w:r>
      <w:r w:rsidRPr="00FC3425">
        <w:t xml:space="preserve">name in the setting.xml): </w:t>
      </w:r>
    </w:p>
    <w:p w:rsidR="00FC3425" w:rsidRDefault="00FC3425">
      <w:pPr>
        <w:ind w:firstLine="720"/>
      </w:pPr>
    </w:p>
    <w:p w:rsidR="00FC3425" w:rsidRPr="00FC3425" w:rsidRDefault="00FC3425">
      <w:pPr>
        <w:ind w:firstLine="720"/>
      </w:pPr>
      <w:r w:rsidRPr="00FC3425">
        <w:t>curl -H 'Accept: application/json' -H 'Content-type: application/json' -X POST http://209.129.244.24:9993/feedback?'nickname=Ted&amp;type=A'</w:t>
      </w:r>
    </w:p>
    <w:p w:rsidR="00233E6F" w:rsidRPr="00FC3425" w:rsidRDefault="00233E6F" w:rsidP="00FC3425"/>
    <w:p w:rsidR="00233E6F" w:rsidRPr="00FC3425" w:rsidRDefault="00FC3425">
      <w:pPr>
        <w:ind w:firstLine="720"/>
      </w:pPr>
      <w:r>
        <w:t>N</w:t>
      </w:r>
      <w:r w:rsidRPr="00FC3425">
        <w:t xml:space="preserve">ote: </w:t>
      </w:r>
    </w:p>
    <w:p w:rsidR="00233E6F" w:rsidRPr="00FC3425" w:rsidRDefault="00FC3425">
      <w:pPr>
        <w:ind w:left="720" w:firstLine="720"/>
      </w:pPr>
      <w:r w:rsidRPr="00FC3425">
        <w:t>the system consists of three parts and connected as below.</w:t>
      </w:r>
    </w:p>
    <w:p w:rsidR="00233E6F" w:rsidRPr="00FC3425" w:rsidRDefault="00FC3425">
      <w:pPr>
        <w:ind w:left="720" w:firstLine="720"/>
      </w:pPr>
      <w:r w:rsidRPr="00FC3425">
        <w:t>you</w:t>
      </w:r>
      <w:r>
        <w:t xml:space="preserve"> need to make sure that both</w:t>
      </w:r>
      <w:r w:rsidRPr="00FC3425">
        <w:t xml:space="preserve"> connections work properly.</w:t>
      </w:r>
    </w:p>
    <w:p w:rsidR="00233E6F" w:rsidRPr="00FC3425" w:rsidRDefault="00233E6F">
      <w:pPr>
        <w:ind w:firstLine="720"/>
      </w:pPr>
    </w:p>
    <w:p w:rsidR="00233E6F" w:rsidRDefault="00FC3425">
      <w:pPr>
        <w:ind w:firstLine="720"/>
      </w:pPr>
      <w:r w:rsidRPr="00FC3425">
        <w:rPr>
          <w:shd w:val="clear" w:color="auto" w:fill="DD7E6B"/>
        </w:rPr>
        <w:t>gumball</w:t>
      </w:r>
      <w:r w:rsidRPr="00FC3425">
        <w:rPr>
          <w:shd w:val="clear" w:color="auto" w:fill="DD7E6B"/>
        </w:rPr>
        <w:t xml:space="preserve"> machine</w:t>
      </w:r>
      <w:r w:rsidRPr="00FC3425">
        <w:t xml:space="preserve">  ←-&gt;  </w:t>
      </w:r>
      <w:r w:rsidRPr="00FC3425">
        <w:rPr>
          <w:shd w:val="clear" w:color="auto" w:fill="A4C2F4"/>
        </w:rPr>
        <w:t>client app on mac (sweetfeedback4node.app)</w:t>
      </w:r>
      <w:r w:rsidRPr="00FC3425">
        <w:t xml:space="preserve">  ←-&gt; </w:t>
      </w:r>
      <w:r w:rsidRPr="00FC3425">
        <w:rPr>
          <w:shd w:val="clear" w:color="auto" w:fill="B6D7A8"/>
        </w:rPr>
        <w:t xml:space="preserve">candy web server </w:t>
      </w:r>
    </w:p>
    <w:p w:rsidR="00233E6F" w:rsidRDefault="00233E6F"/>
    <w:p w:rsidR="00233E6F" w:rsidRDefault="00233E6F"/>
    <w:p w:rsidR="00233E6F" w:rsidRDefault="00FC3425">
      <w:r>
        <w:t>Trouble S</w:t>
      </w:r>
      <w:r>
        <w:t>hooting:</w:t>
      </w:r>
    </w:p>
    <w:p w:rsidR="00233E6F" w:rsidRDefault="00233E6F"/>
    <w:p w:rsidR="00233E6F" w:rsidRDefault="00FC3425">
      <w:pPr>
        <w:ind w:firstLine="720"/>
      </w:pPr>
      <w:r>
        <w:lastRenderedPageBreak/>
        <w:t>- I hit ‘A’ at 5-(a) but nothing happens -&gt; unplug and plug the USB cable and reboot sweetfeedback.app again.</w:t>
      </w:r>
    </w:p>
    <w:p w:rsidR="00233E6F" w:rsidRDefault="00233E6F">
      <w:pPr>
        <w:ind w:firstLine="720"/>
      </w:pPr>
    </w:p>
    <w:p w:rsidR="00233E6F" w:rsidRDefault="00FC3425">
      <w:pPr>
        <w:ind w:firstLine="720"/>
      </w:pPr>
      <w:r>
        <w:t>- 5-(b) fails -&gt;</w:t>
      </w:r>
      <w:r>
        <w:t xml:space="preserve"> make sure your laptop is successfully connected to internet.</w:t>
      </w:r>
    </w:p>
    <w:p w:rsidR="00233E6F" w:rsidRDefault="00233E6F">
      <w:pPr>
        <w:ind w:firstLine="720"/>
      </w:pPr>
    </w:p>
    <w:p w:rsidR="00233E6F" w:rsidRDefault="00FC3425">
      <w:pPr>
        <w:ind w:firstLine="720"/>
      </w:pPr>
      <w:r>
        <w:t>- I see the error messages (it appears in the app window. red fonts) but not sure what it means -&gt; send us an email.</w:t>
      </w:r>
    </w:p>
    <w:p w:rsidR="00233E6F" w:rsidRDefault="00233E6F">
      <w:pPr>
        <w:ind w:firstLine="720"/>
      </w:pPr>
    </w:p>
    <w:p w:rsidR="00233E6F" w:rsidRDefault="00FC3425" w:rsidP="00FC3425">
      <w:pPr>
        <w:ind w:firstLine="720"/>
      </w:pPr>
      <w:r>
        <w:t>- Still not working? Our server may be down for maintenance. Please be patient, it should come back online quickly.</w:t>
      </w:r>
    </w:p>
    <w:p w:rsidR="00233E6F" w:rsidRDefault="00233E6F"/>
    <w:p w:rsidR="00233E6F" w:rsidRDefault="00233E6F"/>
    <w:p w:rsidR="00233E6F" w:rsidRDefault="00FC3425">
      <w:r>
        <w:t>How to run our Essay sample application</w:t>
      </w:r>
      <w:r>
        <w:t>:</w:t>
      </w:r>
    </w:p>
    <w:p w:rsidR="00233E6F" w:rsidRDefault="00233E6F"/>
    <w:p w:rsidR="00233E6F" w:rsidRDefault="00233E6F"/>
    <w:p w:rsidR="00233E6F" w:rsidRDefault="00FC3425">
      <w:r>
        <w:t>1. F</w:t>
      </w:r>
      <w:r>
        <w:t>inish all the procedures above and run sweetfeedback4node.app</w:t>
      </w:r>
    </w:p>
    <w:p w:rsidR="00233E6F" w:rsidRDefault="00233E6F"/>
    <w:p w:rsidR="00233E6F" w:rsidRDefault="00FC3425">
      <w:r>
        <w:t>2. Start</w:t>
      </w:r>
      <w:r>
        <w:t xml:space="preserve"> word.scpt, and open a</w:t>
      </w:r>
      <w:r>
        <w:t xml:space="preserve"> document in Microsoft Word.</w:t>
      </w:r>
      <w:r>
        <w:t xml:space="preserve"> </w:t>
      </w:r>
    </w:p>
    <w:p w:rsidR="00233E6F" w:rsidRDefault="00233E6F"/>
    <w:p w:rsidR="00233E6F" w:rsidRDefault="00FC3425">
      <w:r>
        <w:t>3. Open safari. but do not open Facebook</w:t>
      </w:r>
      <w:r>
        <w:t>.</w:t>
      </w:r>
    </w:p>
    <w:p w:rsidR="00233E6F" w:rsidRDefault="00233E6F"/>
    <w:p w:rsidR="00233E6F" w:rsidRDefault="00FC3425">
      <w:r>
        <w:t>5. Start</w:t>
      </w:r>
      <w:r>
        <w:t xml:space="preserve"> Terminal.app</w:t>
      </w:r>
    </w:p>
    <w:p w:rsidR="00233E6F" w:rsidRDefault="00233E6F"/>
    <w:p w:rsidR="00233E6F" w:rsidRDefault="00FC3425">
      <w:r>
        <w:t>6. Run the word.scpt a</w:t>
      </w:r>
      <w:r>
        <w:t>pplescript (click “run” on the top of the window!)</w:t>
      </w:r>
    </w:p>
    <w:p w:rsidR="00233E6F" w:rsidRDefault="00FC3425">
      <w:r>
        <w:rPr>
          <w:noProof/>
        </w:rPr>
        <w:drawing>
          <wp:inline distT="0" distB="0" distL="0" distR="0" wp14:anchorId="6658433A" wp14:editId="6317ED73">
            <wp:extent cx="2971800" cy="3181350"/>
            <wp:effectExtent l="0" t="0" r="0" b="0"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E6F" w:rsidRDefault="00FC3425">
      <w:r>
        <w:t xml:space="preserve">7. How To </w:t>
      </w:r>
      <w:r>
        <w:t>Demo/Use</w:t>
      </w:r>
    </w:p>
    <w:p w:rsidR="00233E6F" w:rsidRDefault="00FC3425">
      <w:r>
        <w:tab/>
        <w:t>(a) T</w:t>
      </w:r>
      <w:r>
        <w:t>ype something in the word document and hit return. A</w:t>
      </w:r>
      <w:r>
        <w:t xml:space="preserve"> prompt window will open</w:t>
      </w:r>
      <w:r>
        <w:t xml:space="preserve"> asking you if you have finished a paragraph. If you click “yes”, you get candy!</w:t>
      </w:r>
    </w:p>
    <w:p w:rsidR="00233E6F" w:rsidRDefault="00FC3425" w:rsidP="00FC3425">
      <w:r>
        <w:lastRenderedPageBreak/>
        <w:tab/>
        <w:t>(b) A</w:t>
      </w:r>
      <w:r>
        <w:t xml:space="preserve">ccess facebook.com on the tab. A popup window will appear and your computer will instruct you to stop going to Facebook. </w:t>
      </w:r>
    </w:p>
    <w:p w:rsidR="00FC3425" w:rsidRDefault="00FC3425" w:rsidP="00FC3425">
      <w:r>
        <w:tab/>
        <w:t>(c) Close the Facebook tab and your computer will return to normal.</w:t>
      </w:r>
    </w:p>
    <w:p w:rsidR="00233E6F" w:rsidRDefault="00233E6F">
      <w:pPr>
        <w:ind w:firstLine="720"/>
      </w:pPr>
    </w:p>
    <w:p w:rsidR="00233E6F" w:rsidRDefault="00233E6F">
      <w:pPr>
        <w:ind w:firstLine="720"/>
      </w:pPr>
    </w:p>
    <w:p w:rsidR="00233E6F" w:rsidRDefault="00FC3425">
      <w:r>
        <w:t>How to make your own app easily (how to send a candy request!):</w:t>
      </w:r>
    </w:p>
    <w:p w:rsidR="00233E6F" w:rsidRDefault="00233E6F"/>
    <w:p w:rsidR="00233E6F" w:rsidRDefault="00FC3425">
      <w:pPr>
        <w:ind w:firstLine="720"/>
      </w:pPr>
      <w:r>
        <w:t>(a) F</w:t>
      </w:r>
      <w:r>
        <w:t xml:space="preserve">or non-mac applications (e.g. website, android app, etc) -&gt; find the function to send a http request </w:t>
      </w:r>
    </w:p>
    <w:p w:rsidR="00233E6F" w:rsidRDefault="00FC3425">
      <w:pPr>
        <w:ind w:left="720" w:firstLine="720"/>
      </w:pPr>
      <w:r>
        <w:t>e.g. javascript: $.post(“http:~~~~nickname=ted&amp;type=’A’”);</w:t>
      </w:r>
    </w:p>
    <w:p w:rsidR="00233E6F" w:rsidRDefault="00FC3425">
      <w:pPr>
        <w:ind w:left="720" w:firstLine="720"/>
      </w:pPr>
      <w:r>
        <w:t>java: ~~~</w:t>
      </w:r>
    </w:p>
    <w:p w:rsidR="00233E6F" w:rsidRDefault="00233E6F">
      <w:pPr>
        <w:ind w:firstLine="720"/>
      </w:pPr>
    </w:p>
    <w:p w:rsidR="00233E6F" w:rsidRDefault="00FC3425">
      <w:pPr>
        <w:ind w:firstLine="720"/>
      </w:pPr>
      <w:r>
        <w:t>(b) F</w:t>
      </w:r>
      <w:r>
        <w:t xml:space="preserve">or mac applications -&gt; find the function to execute unix command or write </w:t>
      </w:r>
      <w:r>
        <w:t xml:space="preserve">something in the terminal, e.g.  </w:t>
      </w:r>
    </w:p>
    <w:p w:rsidR="00233E6F" w:rsidRDefault="00FC3425" w:rsidP="00FC3425">
      <w:pPr>
        <w:ind w:firstLine="720"/>
      </w:pPr>
      <w:r>
        <w:t>C, C++: system(“curl ….”)</w:t>
      </w:r>
    </w:p>
    <w:p w:rsidR="00FC3425" w:rsidRPr="00FC3425" w:rsidRDefault="00FC3425" w:rsidP="00FC3425">
      <w:pPr>
        <w:ind w:firstLine="720"/>
      </w:pPr>
      <w:r>
        <w:t xml:space="preserve">applescript: </w:t>
      </w:r>
      <w:r w:rsidRPr="00FC3425">
        <w:t>curl -H 'Accept: application/json' -H 'Content-type: application/json' -X POST http://209.129.244.24:9993/feedback?'nickname=Ted&amp;type=A'</w:t>
      </w:r>
    </w:p>
    <w:p w:rsidR="00233E6F" w:rsidRDefault="00233E6F">
      <w:pPr>
        <w:ind w:left="720" w:firstLine="720"/>
      </w:pPr>
    </w:p>
    <w:p w:rsidR="00233E6F" w:rsidRDefault="00233E6F">
      <w:pPr>
        <w:ind w:firstLine="720"/>
      </w:pPr>
    </w:p>
    <w:p w:rsidR="00233E6F" w:rsidRDefault="00FC3425">
      <w:pPr>
        <w:ind w:firstLine="720"/>
      </w:pPr>
      <w:r>
        <w:t xml:space="preserve"> </w:t>
      </w:r>
    </w:p>
    <w:p w:rsidR="00233E6F" w:rsidRDefault="00233E6F" w:rsidP="00FC3425"/>
    <w:sectPr w:rsidR="00233E6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233E6F"/>
    <w:rsid w:val="00233E6F"/>
    <w:rsid w:val="00FC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4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425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4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425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209.129.244.24:9993/feedback?'nickname=Ted&amp;type=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Use Sweetfeedback (Chihiro).docx</dc:title>
  <cp:lastModifiedBy>Ashley</cp:lastModifiedBy>
  <cp:revision>2</cp:revision>
  <dcterms:created xsi:type="dcterms:W3CDTF">2013-08-29T19:20:00Z</dcterms:created>
  <dcterms:modified xsi:type="dcterms:W3CDTF">2013-08-29T19:37:00Z</dcterms:modified>
</cp:coreProperties>
</file>